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881272" w:rsidTr="009A679A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881272" w:rsidRDefault="00343317" w:rsidP="00970336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881272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88127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04A">
              <w:rPr>
                <w:rFonts w:ascii="Times New Roman" w:hAnsi="Times New Roman"/>
                <w:sz w:val="24"/>
                <w:szCs w:val="24"/>
              </w:rPr>
              <w:t>8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336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3951DE" w:rsidRPr="00881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881272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881272">
              <w:rPr>
                <w:rFonts w:ascii="Times New Roman" w:hAnsi="Times New Roman"/>
                <w:sz w:val="24"/>
                <w:szCs w:val="24"/>
              </w:rPr>
              <w:t>5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>
            <w:r>
              <w:t>ООО "ИРОКИНДА"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4C1FA8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Дамбиев</w:t>
            </w:r>
            <w:proofErr w:type="spellEnd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Зорикто</w:t>
            </w:r>
            <w:proofErr w:type="spellEnd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2504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Дондок-Дугарович</w:t>
            </w:r>
            <w:proofErr w:type="spellEnd"/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 w:rsidP="009A679A">
            <w:r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52E" w:rsidRPr="00881272" w:rsidTr="009A679A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4C1FA8" w:rsidRDefault="0002504A" w:rsidP="009A679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2504A">
              <w:rPr>
                <w:b w:val="0"/>
                <w:sz w:val="24"/>
                <w:szCs w:val="24"/>
              </w:rPr>
              <w:t>Жигжитов</w:t>
            </w:r>
            <w:proofErr w:type="spellEnd"/>
            <w:r w:rsidRPr="0002504A">
              <w:rPr>
                <w:b w:val="0"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Default="0002504A" w:rsidP="0002504A">
            <w:r w:rsidRPr="0002504A">
              <w:t xml:space="preserve">директор 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6C052E" w:rsidRPr="00881272" w:rsidRDefault="006C052E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proofErr w:type="spellStart"/>
            <w:r w:rsidRPr="0002504A">
              <w:t>Имаев</w:t>
            </w:r>
            <w:proofErr w:type="spellEnd"/>
            <w:r w:rsidRPr="0002504A">
              <w:t xml:space="preserve"> Артем Борисович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Климов Сергей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881272" w:rsidTr="009A679A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proofErr w:type="spellStart"/>
            <w:r w:rsidRPr="0002504A">
              <w:t>Рампилов</w:t>
            </w:r>
            <w:proofErr w:type="spellEnd"/>
            <w:r w:rsidRPr="0002504A">
              <w:t xml:space="preserve"> Александр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Default="0002504A" w:rsidP="009A679A">
            <w:r>
              <w:t>специалист по охране труда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02504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02504A">
              <w:rPr>
                <w:rFonts w:ascii="Times New Roman" w:hAnsi="Times New Roman"/>
                <w:sz w:val="24"/>
                <w:szCs w:val="24"/>
              </w:rPr>
              <w:t xml:space="preserve">V. Потребители. Непромышленные. До_1000В. </w:t>
            </w:r>
            <w:proofErr w:type="spellStart"/>
            <w:r w:rsidRPr="0002504A">
              <w:rPr>
                <w:rFonts w:ascii="Times New Roman" w:hAnsi="Times New Roman"/>
                <w:sz w:val="24"/>
                <w:szCs w:val="24"/>
              </w:rPr>
              <w:t>III_группа</w:t>
            </w:r>
            <w:proofErr w:type="spellEnd"/>
            <w:r w:rsidRPr="0002504A">
              <w:rPr>
                <w:rFonts w:ascii="Times New Roman" w:hAnsi="Times New Roman"/>
                <w:sz w:val="24"/>
                <w:szCs w:val="24"/>
              </w:rP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881272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4C1FA8" w:rsidRDefault="0002504A" w:rsidP="0002504A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02504A">
              <w:rPr>
                <w:b w:val="0"/>
                <w:sz w:val="24"/>
                <w:szCs w:val="24"/>
              </w:rPr>
              <w:t>Жигжитов</w:t>
            </w:r>
            <w:proofErr w:type="spellEnd"/>
            <w:r w:rsidRPr="0002504A">
              <w:rPr>
                <w:b w:val="0"/>
                <w:sz w:val="24"/>
                <w:szCs w:val="24"/>
              </w:rPr>
              <w:t xml:space="preserve"> Станислав Игоревич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 xml:space="preserve">директор 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9A679A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proofErr w:type="spellStart"/>
            <w:r w:rsidRPr="0002504A">
              <w:t>Имаев</w:t>
            </w:r>
            <w:proofErr w:type="spellEnd"/>
            <w:r w:rsidRPr="0002504A">
              <w:t xml:space="preserve"> Артем Борисович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9A679A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Климов Сергей Васильевич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 w:rsidRPr="00881272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504A" w:rsidRPr="00881272" w:rsidTr="009A679A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9A679A" w:rsidRDefault="0002504A" w:rsidP="00025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 w:rsidRPr="0002504A">
              <w:t>ООО "ТЕПЛО СЕРВИС"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proofErr w:type="spellStart"/>
            <w:r w:rsidRPr="0002504A">
              <w:t>Рампилов</w:t>
            </w:r>
            <w:proofErr w:type="spellEnd"/>
            <w:r w:rsidRPr="0002504A">
              <w:t xml:space="preserve"> Александр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Default="0002504A" w:rsidP="0002504A">
            <w:r>
              <w:t>специалист по охране труда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2504A" w:rsidRPr="00881272" w:rsidRDefault="0002504A" w:rsidP="00025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</w:t>
            </w:r>
            <w:r w:rsidRPr="008812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768B2" w:rsidRDefault="006768B2">
      <w:bookmarkStart w:id="0" w:name="_GoBack"/>
      <w:bookmarkEnd w:id="0"/>
    </w:p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03" w:rsidRDefault="000A7303" w:rsidP="00FB7C90">
      <w:pPr>
        <w:spacing w:after="0" w:line="240" w:lineRule="auto"/>
      </w:pPr>
      <w:r>
        <w:separator/>
      </w:r>
    </w:p>
  </w:endnote>
  <w:endnote w:type="continuationSeparator" w:id="0">
    <w:p w:rsidR="000A7303" w:rsidRDefault="000A7303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03" w:rsidRDefault="000A7303" w:rsidP="00FB7C90">
      <w:pPr>
        <w:spacing w:after="0" w:line="240" w:lineRule="auto"/>
      </w:pPr>
      <w:r>
        <w:separator/>
      </w:r>
    </w:p>
  </w:footnote>
  <w:footnote w:type="continuationSeparator" w:id="0">
    <w:p w:rsidR="000A7303" w:rsidRDefault="000A7303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88A"/>
    <w:rsid w:val="0002504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A7303"/>
    <w:rsid w:val="000C02E5"/>
    <w:rsid w:val="000C1691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A3AEA"/>
    <w:rsid w:val="001A54BD"/>
    <w:rsid w:val="001B0952"/>
    <w:rsid w:val="001B1B9F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1A66"/>
    <w:rsid w:val="00334791"/>
    <w:rsid w:val="00335BA4"/>
    <w:rsid w:val="003373B1"/>
    <w:rsid w:val="00340F07"/>
    <w:rsid w:val="00343317"/>
    <w:rsid w:val="003546D0"/>
    <w:rsid w:val="003627F4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1FA8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36F29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36F47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052E"/>
    <w:rsid w:val="006C2C3C"/>
    <w:rsid w:val="006C3390"/>
    <w:rsid w:val="006C7A5F"/>
    <w:rsid w:val="006D5F5D"/>
    <w:rsid w:val="006F1909"/>
    <w:rsid w:val="006F1D29"/>
    <w:rsid w:val="006F241F"/>
    <w:rsid w:val="007008A2"/>
    <w:rsid w:val="007011CB"/>
    <w:rsid w:val="007037EA"/>
    <w:rsid w:val="0071131F"/>
    <w:rsid w:val="00711F8B"/>
    <w:rsid w:val="007153B3"/>
    <w:rsid w:val="0073687B"/>
    <w:rsid w:val="007455B7"/>
    <w:rsid w:val="007464C0"/>
    <w:rsid w:val="00750111"/>
    <w:rsid w:val="0075013E"/>
    <w:rsid w:val="00756B40"/>
    <w:rsid w:val="007605CA"/>
    <w:rsid w:val="00765846"/>
    <w:rsid w:val="00770117"/>
    <w:rsid w:val="00771461"/>
    <w:rsid w:val="0077544B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C7E04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336"/>
    <w:rsid w:val="00970A45"/>
    <w:rsid w:val="0098305C"/>
    <w:rsid w:val="00986625"/>
    <w:rsid w:val="009A21D8"/>
    <w:rsid w:val="009A679A"/>
    <w:rsid w:val="009B3D0E"/>
    <w:rsid w:val="009B63B8"/>
    <w:rsid w:val="009C01F1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50"/>
    <w:rsid w:val="00AB37F2"/>
    <w:rsid w:val="00AB545C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A67D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BEA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1F41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3B09"/>
    <w:rsid w:val="00D94A07"/>
    <w:rsid w:val="00DA1E46"/>
    <w:rsid w:val="00DA3EB4"/>
    <w:rsid w:val="00DB0FE8"/>
    <w:rsid w:val="00DB52A0"/>
    <w:rsid w:val="00DC79B6"/>
    <w:rsid w:val="00DD4E39"/>
    <w:rsid w:val="00DE28C4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37D3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E715-B28A-4082-BE4E-C9F74366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Манахов</cp:lastModifiedBy>
  <cp:revision>4</cp:revision>
  <dcterms:created xsi:type="dcterms:W3CDTF">2025-04-01T02:04:00Z</dcterms:created>
  <dcterms:modified xsi:type="dcterms:W3CDTF">2025-04-01T02:21:00Z</dcterms:modified>
</cp:coreProperties>
</file>